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1632" w14:textId="358E316A" w:rsidR="00164E0A" w:rsidRDefault="00886C14" w:rsidP="00164E0A">
      <w:r>
        <w:t xml:space="preserve">Dein </w:t>
      </w:r>
      <w:r w:rsidR="00B414FA">
        <w:t xml:space="preserve">Vorname, </w:t>
      </w:r>
      <w:r>
        <w:t xml:space="preserve">Dein </w:t>
      </w:r>
      <w:r w:rsidR="00B414FA">
        <w:t>Name</w:t>
      </w:r>
      <w:r w:rsidR="00B414FA">
        <w:br/>
        <w:t>Straße, HsNr.</w:t>
      </w:r>
      <w:r w:rsidR="00B414FA">
        <w:br/>
        <w:t>PLZ, O</w:t>
      </w:r>
      <w:r w:rsidR="00241A0D">
        <w:t>rt</w:t>
      </w:r>
      <w:r w:rsidR="00241A0D">
        <w:br/>
        <w:t>Land</w:t>
      </w:r>
    </w:p>
    <w:p w14:paraId="29AA44C5" w14:textId="77777777" w:rsidR="00B414FA" w:rsidRDefault="00B414FA" w:rsidP="00164E0A"/>
    <w:p w14:paraId="041D13C9" w14:textId="602DC20C" w:rsidR="00164E0A" w:rsidRPr="00B414FA" w:rsidRDefault="00B414FA" w:rsidP="00164E0A">
      <w:r>
        <w:br/>
      </w:r>
      <w:r>
        <w:br/>
      </w:r>
      <w:r w:rsidRPr="00B414FA">
        <w:t>Prof. Online Akade</w:t>
      </w:r>
      <w:r>
        <w:t>mie für Sales &amp; Marketing UG</w:t>
      </w:r>
      <w:r w:rsidR="00C54C1A">
        <w:rPr>
          <w:bCs/>
          <w:color w:val="000000"/>
          <w:szCs w:val="21"/>
        </w:rPr>
        <w:t xml:space="preserve"> (haftungsbeschränkt)</w:t>
      </w:r>
      <w:r w:rsidR="00164E0A" w:rsidRPr="00B414FA">
        <w:br/>
      </w:r>
      <w:r w:rsidR="00164E0A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3DB3297F" wp14:editId="1D4BB093">
                <wp:simplePos x="0" y="0"/>
                <wp:positionH relativeFrom="column">
                  <wp:posOffset>-137160</wp:posOffset>
                </wp:positionH>
                <wp:positionV relativeFrom="page">
                  <wp:posOffset>1967230</wp:posOffset>
                </wp:positionV>
                <wp:extent cx="0" cy="1152000"/>
                <wp:effectExtent l="0" t="0" r="19050" b="29210"/>
                <wp:wrapNone/>
                <wp:docPr id="321" name="Gerader Verbinde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A287D" id="Gerader Verbinder 3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0.8pt,154.9pt" to="-10.8pt,2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" o:allowoverlap="f" strokecolor="black [3213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164E0A" w:rsidRPr="00B414FA">
        <w:t>Barmbichl 12</w:t>
      </w:r>
      <w:r w:rsidR="00164E0A" w:rsidRPr="00B414FA">
        <w:br/>
        <w:t>D- 83349 Palling</w:t>
      </w:r>
    </w:p>
    <w:p w14:paraId="6A8CADCE" w14:textId="77777777" w:rsidR="00164E0A" w:rsidRPr="00B414FA" w:rsidRDefault="00164E0A" w:rsidP="00164E0A"/>
    <w:p w14:paraId="31F4A2FC" w14:textId="77777777" w:rsidR="00B414FA" w:rsidRPr="00B414FA" w:rsidRDefault="00B414FA" w:rsidP="00164E0A">
      <w:pPr>
        <w:rPr>
          <w:rFonts w:ascii="Roboto Medium" w:hAnsi="Roboto Medium"/>
        </w:rPr>
      </w:pPr>
    </w:p>
    <w:p w14:paraId="111D6DA6" w14:textId="4B9258EF" w:rsidR="00164E0A" w:rsidRPr="00B414FA" w:rsidRDefault="00B414FA" w:rsidP="00164E0A">
      <w:pPr>
        <w:rPr>
          <w:rFonts w:ascii="Roboto Medium" w:hAnsi="Roboto Medium"/>
        </w:rPr>
      </w:pPr>
      <w:r>
        <w:rPr>
          <w:rFonts w:ascii="Roboto Medium" w:hAnsi="Roboto Medium"/>
        </w:rPr>
        <w:t>Datum</w:t>
      </w:r>
      <w:r w:rsidR="00886C14">
        <w:rPr>
          <w:rFonts w:ascii="Roboto Medium" w:hAnsi="Roboto Medium"/>
        </w:rPr>
        <w:t>:</w:t>
      </w:r>
      <w:r>
        <w:rPr>
          <w:rFonts w:ascii="Roboto Medium" w:hAnsi="Roboto Medium"/>
        </w:rPr>
        <w:t xml:space="preserve"> </w:t>
      </w:r>
      <w:r w:rsidR="00164E0A">
        <w:br/>
      </w:r>
      <w:r w:rsidR="008747CB">
        <w:rPr>
          <w:rFonts w:ascii="Roboto Medium" w:hAnsi="Roboto Medium"/>
        </w:rPr>
        <w:t xml:space="preserve">Deine </w:t>
      </w:r>
      <w:r w:rsidRPr="00B414FA">
        <w:rPr>
          <w:rFonts w:ascii="Roboto Medium" w:hAnsi="Roboto Medium"/>
        </w:rPr>
        <w:t xml:space="preserve">Studiennummer: </w:t>
      </w:r>
    </w:p>
    <w:p w14:paraId="31043373" w14:textId="77777777" w:rsidR="00164E0A" w:rsidRPr="00D310CD" w:rsidRDefault="00164E0A" w:rsidP="00164E0A">
      <w:r>
        <w:br/>
      </w:r>
    </w:p>
    <w:p w14:paraId="09369AD2" w14:textId="486A94E0" w:rsidR="00164E0A" w:rsidRPr="004B69D5" w:rsidRDefault="00B414FA" w:rsidP="00164E0A">
      <w:pPr>
        <w:rPr>
          <w:rFonts w:ascii="Roboto Medium" w:hAnsi="Roboto Medium"/>
        </w:rPr>
      </w:pPr>
      <w:r>
        <w:rPr>
          <w:rFonts w:ascii="Roboto Medium" w:hAnsi="Roboto Medium"/>
        </w:rPr>
        <w:t>Widerruf meines Fernunterrichtsvertrags</w:t>
      </w:r>
    </w:p>
    <w:p w14:paraId="0EDE2E2D" w14:textId="77777777" w:rsidR="00164E0A" w:rsidRDefault="00164E0A" w:rsidP="00164E0A"/>
    <w:p w14:paraId="7C9E3D8D" w14:textId="77777777" w:rsidR="00B414FA" w:rsidRDefault="00B414FA" w:rsidP="00B414FA">
      <w:r>
        <w:t>Sehr geehrte Damen und Herren,</w:t>
      </w:r>
    </w:p>
    <w:p w14:paraId="5DAC35D1" w14:textId="700C22B7" w:rsidR="00B414FA" w:rsidRDefault="00B414FA" w:rsidP="00B414FA">
      <w:r>
        <w:t>hiermit mache ich von meinem Widerrufsrecht Gebrauch und widerrufe meinen Vertrag, innerhalb der vertraglich zugesicherten Frist</w:t>
      </w:r>
      <w:r w:rsidR="00886C14">
        <w:t xml:space="preserve">, zu folgendem Fernkurs: </w:t>
      </w:r>
    </w:p>
    <w:p w14:paraId="32998CD6" w14:textId="77777777" w:rsidR="00B414FA" w:rsidRDefault="00B414FA" w:rsidP="00B414FA">
      <w:r>
        <w:t xml:space="preserve">Außerdem widerrufe ich hiermit die erteilte Einzugsermächtigung. </w:t>
      </w:r>
    </w:p>
    <w:p w14:paraId="47BCB586" w14:textId="77777777" w:rsidR="00B414FA" w:rsidRDefault="00B414FA" w:rsidP="00B414FA">
      <w:r>
        <w:t>Bitte senden Sie mir eine schriftliche Bestätigung.</w:t>
      </w:r>
    </w:p>
    <w:p w14:paraId="2D8CAFF8" w14:textId="77777777" w:rsidR="00164E0A" w:rsidRDefault="00B414FA" w:rsidP="00B414FA">
      <w:r>
        <w:t>Mit freundlichen Grüßen</w:t>
      </w:r>
    </w:p>
    <w:p w14:paraId="19C108A5" w14:textId="0E3A87C7" w:rsidR="00066B72" w:rsidRDefault="00066B72">
      <w:pPr>
        <w:rPr>
          <w:rFonts w:ascii="Roboto Medium" w:hAnsi="Roboto Medium"/>
        </w:rPr>
      </w:pPr>
    </w:p>
    <w:p w14:paraId="6547183C" w14:textId="611FC92C" w:rsidR="00886C14" w:rsidRDefault="00886C14" w:rsidP="00886C14">
      <w:r w:rsidRPr="00066B72">
        <w:t>_____________________________________</w:t>
      </w:r>
      <w:r w:rsidRPr="00066B72">
        <w:br/>
      </w:r>
      <w:r>
        <w:rPr>
          <w:rFonts w:ascii="Roboto Medium" w:hAnsi="Roboto Medium"/>
        </w:rPr>
        <w:t>Ort, Datum</w:t>
      </w:r>
    </w:p>
    <w:p w14:paraId="76779975" w14:textId="1B759549" w:rsidR="00886C14" w:rsidRDefault="00886C14">
      <w:pPr>
        <w:rPr>
          <w:rFonts w:ascii="Roboto Medium" w:hAnsi="Roboto Medium"/>
        </w:rPr>
      </w:pPr>
    </w:p>
    <w:p w14:paraId="3DC08B33" w14:textId="77777777" w:rsidR="00886C14" w:rsidRDefault="00886C14">
      <w:pPr>
        <w:rPr>
          <w:rFonts w:ascii="Roboto Medium" w:hAnsi="Roboto Medium"/>
        </w:rPr>
      </w:pPr>
    </w:p>
    <w:p w14:paraId="1D75726B" w14:textId="1EA9095B" w:rsidR="00066B72" w:rsidRDefault="00066B72">
      <w:pPr>
        <w:rPr>
          <w:rFonts w:ascii="Roboto Medium" w:hAnsi="Roboto Medium"/>
        </w:rPr>
      </w:pPr>
      <w:r w:rsidRPr="00066B72">
        <w:t>_____________________________________</w:t>
      </w:r>
      <w:r w:rsidRPr="00066B72">
        <w:br/>
      </w:r>
      <w:r>
        <w:rPr>
          <w:rFonts w:ascii="Roboto Medium" w:hAnsi="Roboto Medium"/>
        </w:rPr>
        <w:t>Unterschrift</w:t>
      </w:r>
    </w:p>
    <w:p w14:paraId="55D8BC21" w14:textId="76B6102E" w:rsidR="00886C14" w:rsidRDefault="00886C14">
      <w:pPr>
        <w:rPr>
          <w:rFonts w:ascii="Roboto Medium" w:hAnsi="Roboto Medium"/>
        </w:rPr>
      </w:pPr>
    </w:p>
    <w:p w14:paraId="4197BEE1" w14:textId="1D69CAFC" w:rsidR="00886C14" w:rsidRDefault="00886C14">
      <w:r>
        <w:rPr>
          <w:rFonts w:ascii="Roboto Medium" w:hAnsi="Roboto Medium"/>
        </w:rPr>
        <w:t xml:space="preserve">Bitte das vollständig ausgefüllte Formular zurück an die oben genannte Adresse (oder als PDF/Foto an </w:t>
      </w:r>
      <w:r w:rsidR="008747CB" w:rsidRPr="008747CB">
        <w:rPr>
          <w:rFonts w:ascii="Roboto Medium" w:hAnsi="Roboto Medium"/>
        </w:rPr>
        <w:t>service@smarketing-akademie.de</w:t>
      </w:r>
      <w:r w:rsidR="008747CB">
        <w:rPr>
          <w:rFonts w:ascii="Roboto Medium" w:hAnsi="Roboto Medium"/>
        </w:rPr>
        <w:t xml:space="preserve"> bzw. als Fax an die +49 8629 9873274)</w:t>
      </w:r>
    </w:p>
    <w:sectPr w:rsidR="00886C14" w:rsidSect="00164E0A">
      <w:headerReference w:type="default" r:id="rId7"/>
      <w:pgSz w:w="11906" w:h="16838"/>
      <w:pgMar w:top="1417" w:right="1417" w:bottom="1134" w:left="1417" w:header="1134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B08CA" w14:textId="77777777" w:rsidR="00524DF4" w:rsidRDefault="00524DF4" w:rsidP="00164E0A">
      <w:pPr>
        <w:spacing w:before="0" w:line="240" w:lineRule="auto"/>
      </w:pPr>
      <w:r>
        <w:separator/>
      </w:r>
    </w:p>
  </w:endnote>
  <w:endnote w:type="continuationSeparator" w:id="0">
    <w:p w14:paraId="5C4AD6D3" w14:textId="77777777" w:rsidR="00524DF4" w:rsidRDefault="00524DF4" w:rsidP="00164E0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DF13" w14:textId="77777777" w:rsidR="00524DF4" w:rsidRDefault="00524DF4" w:rsidP="00164E0A">
      <w:pPr>
        <w:spacing w:before="0" w:line="240" w:lineRule="auto"/>
      </w:pPr>
      <w:r>
        <w:separator/>
      </w:r>
    </w:p>
  </w:footnote>
  <w:footnote w:type="continuationSeparator" w:id="0">
    <w:p w14:paraId="51BDAB4E" w14:textId="77777777" w:rsidR="00524DF4" w:rsidRDefault="00524DF4" w:rsidP="00164E0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2985" w14:textId="77777777" w:rsidR="00164E0A" w:rsidRDefault="00164E0A" w:rsidP="00164E0A">
    <w:pPr>
      <w:pStyle w:val="Kopfzeil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D7E31"/>
    <w:multiLevelType w:val="hybridMultilevel"/>
    <w:tmpl w:val="E508F76C"/>
    <w:lvl w:ilvl="0" w:tplc="994A1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0A"/>
    <w:rsid w:val="00066B72"/>
    <w:rsid w:val="000E0187"/>
    <w:rsid w:val="00132700"/>
    <w:rsid w:val="00164E0A"/>
    <w:rsid w:val="00241A0D"/>
    <w:rsid w:val="00524DF4"/>
    <w:rsid w:val="008747CB"/>
    <w:rsid w:val="00886C14"/>
    <w:rsid w:val="00B414FA"/>
    <w:rsid w:val="00B559AF"/>
    <w:rsid w:val="00C54C1A"/>
    <w:rsid w:val="00C91514"/>
    <w:rsid w:val="00CA4CEF"/>
    <w:rsid w:val="00CD2D03"/>
    <w:rsid w:val="00EB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2FE3B"/>
  <w15:chartTrackingRefBased/>
  <w15:docId w15:val="{BB374731-3D28-4B5B-A850-3B8311FE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4E0A"/>
    <w:pPr>
      <w:spacing w:before="180" w:after="0" w:line="288" w:lineRule="auto"/>
    </w:pPr>
    <w:rPr>
      <w:rFonts w:ascii="Roboto Light" w:eastAsia="Times New Roman" w:hAnsi="Roboto Light" w:cs="Times New Roman"/>
      <w:kern w:val="16"/>
      <w:sz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ginalie">
    <w:name w:val="Marginalie"/>
    <w:basedOn w:val="Standard"/>
    <w:link w:val="MarginalieZchn"/>
    <w:rsid w:val="00CA4CEF"/>
    <w:pPr>
      <w:keepNext/>
      <w:framePr w:w="1758" w:h="2931" w:hSpace="397" w:vSpace="397" w:wrap="around" w:vAnchor="text" w:hAnchor="page" w:xAlign="outside" w:y="199" w:anchorLock="1"/>
    </w:pPr>
    <w:rPr>
      <w:sz w:val="18"/>
    </w:rPr>
  </w:style>
  <w:style w:type="character" w:customStyle="1" w:styleId="MarginalieZchn">
    <w:name w:val="Marginalie Zchn"/>
    <w:basedOn w:val="Absatz-Standardschriftart"/>
    <w:link w:val="Marginalie"/>
    <w:rsid w:val="00CA4CEF"/>
    <w:rPr>
      <w:rFonts w:ascii="Roboto Light" w:hAnsi="Roboto Light"/>
      <w:kern w:val="16"/>
      <w:sz w:val="18"/>
    </w:rPr>
  </w:style>
  <w:style w:type="table" w:styleId="Tabellenraster">
    <w:name w:val="Table Grid"/>
    <w:basedOn w:val="NormaleTabelle"/>
    <w:uiPriority w:val="39"/>
    <w:rsid w:val="00EB798E"/>
    <w:pPr>
      <w:spacing w:before="180" w:after="0" w:line="288" w:lineRule="auto"/>
    </w:pPr>
    <w:rPr>
      <w:rFonts w:ascii="Times New Roman" w:eastAsia="Times New Roman" w:hAnsi="Times New Roman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164E0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64E0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64E0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4E0A"/>
    <w:rPr>
      <w:rFonts w:ascii="Roboto Light" w:eastAsia="Times New Roman" w:hAnsi="Roboto Light" w:cs="Times New Roman"/>
      <w:kern w:val="16"/>
      <w:sz w:val="21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64E0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4E0A"/>
    <w:rPr>
      <w:rFonts w:ascii="Roboto Light" w:eastAsia="Times New Roman" w:hAnsi="Roboto Light" w:cs="Times New Roman"/>
      <w:kern w:val="16"/>
      <w:sz w:val="21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4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Anschreiben</vt:lpstr>
    </vt:vector>
  </TitlesOfParts>
  <Company>Gronbach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Anschreiben</dc:title>
  <dc:subject/>
  <dc:creator>Prof. Online Akademie Sales &amp; Marketing</dc:creator>
  <cp:keywords/>
  <dc:description/>
  <cp:lastModifiedBy>Jürgen Grill</cp:lastModifiedBy>
  <cp:revision>8</cp:revision>
  <dcterms:created xsi:type="dcterms:W3CDTF">2023-09-18T04:40:00Z</dcterms:created>
  <dcterms:modified xsi:type="dcterms:W3CDTF">2024-05-07T16:30:00Z</dcterms:modified>
</cp:coreProperties>
</file>